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92C9" w14:textId="77777777" w:rsidR="000C1C94" w:rsidRDefault="000C1C94" w:rsidP="00C427BE">
      <w:pPr>
        <w:rPr>
          <w:rFonts w:ascii="Arial" w:hAnsi="Arial" w:cs="Arial"/>
          <w:b/>
          <w:sz w:val="24"/>
          <w:szCs w:val="24"/>
          <w:u w:val="single"/>
        </w:rPr>
      </w:pPr>
    </w:p>
    <w:p w14:paraId="3C4D9D22" w14:textId="1EA0F246" w:rsidR="000C1C94" w:rsidRPr="00E62BEE" w:rsidRDefault="000C1C94" w:rsidP="00C427BE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</w:rPr>
      </w:pPr>
      <w:r w:rsidRPr="00E62BEE">
        <w:rPr>
          <w:rFonts w:ascii="Arial" w:hAnsi="Arial" w:cs="Arial"/>
          <w:b/>
          <w:bCs/>
          <w:color w:val="auto"/>
        </w:rPr>
        <w:t>SCHEDULE TWO</w:t>
      </w:r>
    </w:p>
    <w:p w14:paraId="0891E4F1" w14:textId="77777777" w:rsidR="000C1C94" w:rsidRPr="00E62BEE" w:rsidRDefault="000C1C94" w:rsidP="00C427BE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</w:rPr>
      </w:pPr>
      <w:r w:rsidRPr="00E62BEE">
        <w:rPr>
          <w:rFonts w:ascii="Arial" w:hAnsi="Arial" w:cs="Arial"/>
          <w:b/>
          <w:bCs/>
          <w:color w:val="auto"/>
        </w:rPr>
        <w:t>SEASON TICKETS</w:t>
      </w:r>
    </w:p>
    <w:p w14:paraId="5CD296E0" w14:textId="77777777" w:rsidR="00E62BEE" w:rsidRDefault="00E62BEE" w:rsidP="00E62BEE">
      <w:pPr>
        <w:rPr>
          <w:rFonts w:ascii="Arial" w:hAnsi="Arial" w:cs="Arial"/>
          <w:b/>
          <w:sz w:val="24"/>
          <w:szCs w:val="24"/>
        </w:rPr>
      </w:pPr>
    </w:p>
    <w:p w14:paraId="75B0A523" w14:textId="683284E5" w:rsidR="00E62BEE" w:rsidRDefault="00E62BEE" w:rsidP="00E62BEE">
      <w:pPr>
        <w:rPr>
          <w:rFonts w:ascii="Arial" w:hAnsi="Arial" w:cs="Arial"/>
          <w:b/>
          <w:sz w:val="24"/>
          <w:szCs w:val="24"/>
        </w:rPr>
      </w:pPr>
      <w:r w:rsidRPr="00E62BEE">
        <w:rPr>
          <w:rFonts w:ascii="Arial" w:hAnsi="Arial" w:cs="Arial"/>
          <w:b/>
          <w:sz w:val="24"/>
          <w:szCs w:val="24"/>
        </w:rPr>
        <w:t>Church Road and Victoria Road</w:t>
      </w:r>
    </w:p>
    <w:p w14:paraId="12CC1904" w14:textId="77777777" w:rsidR="00E62BEE" w:rsidRDefault="00E62BEE" w:rsidP="00E62BE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urch Road and Vicoria Road"/>
        <w:tblDescription w:val="Church Road and Vicoria Road"/>
      </w:tblPr>
      <w:tblGrid>
        <w:gridCol w:w="3485"/>
        <w:gridCol w:w="3485"/>
        <w:gridCol w:w="3486"/>
      </w:tblGrid>
      <w:tr w:rsidR="00E62BEE" w14:paraId="408327EC" w14:textId="77777777" w:rsidTr="00E62BEE">
        <w:tc>
          <w:tcPr>
            <w:tcW w:w="3485" w:type="dxa"/>
          </w:tcPr>
          <w:p w14:paraId="3D3696FE" w14:textId="48B9704C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485" w:type="dxa"/>
          </w:tcPr>
          <w:p w14:paraId="724B6749" w14:textId="5FC2C51C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3486" w:type="dxa"/>
          </w:tcPr>
          <w:p w14:paraId="51C653A1" w14:textId="6BECD641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</w:tr>
      <w:tr w:rsidR="00E62BEE" w14:paraId="09956FC1" w14:textId="77777777" w:rsidTr="00E62BEE">
        <w:tc>
          <w:tcPr>
            <w:tcW w:w="3485" w:type="dxa"/>
          </w:tcPr>
          <w:p w14:paraId="029F59D0" w14:textId="091B82CD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One week</w:t>
            </w:r>
          </w:p>
        </w:tc>
        <w:tc>
          <w:tcPr>
            <w:tcW w:w="3485" w:type="dxa"/>
          </w:tcPr>
          <w:p w14:paraId="36452235" w14:textId="13E38380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153E1417" w14:textId="7864C693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£30.00</w:t>
            </w:r>
          </w:p>
        </w:tc>
      </w:tr>
      <w:tr w:rsidR="00E62BEE" w14:paraId="39A6DEBE" w14:textId="77777777" w:rsidTr="00E62BEE">
        <w:tc>
          <w:tcPr>
            <w:tcW w:w="3485" w:type="dxa"/>
          </w:tcPr>
          <w:p w14:paraId="44ECF7D6" w14:textId="77777777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51EC9379" w14:textId="42B0CE34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7BE274C7" w14:textId="74D36F32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£36.00</w:t>
            </w:r>
          </w:p>
        </w:tc>
      </w:tr>
      <w:tr w:rsidR="00E62BEE" w14:paraId="279E95D1" w14:textId="77777777" w:rsidTr="00E62BEE">
        <w:tc>
          <w:tcPr>
            <w:tcW w:w="3485" w:type="dxa"/>
          </w:tcPr>
          <w:p w14:paraId="51BC00F4" w14:textId="77777777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47D79FE" w14:textId="600BE082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7-day</w:t>
            </w:r>
          </w:p>
        </w:tc>
        <w:tc>
          <w:tcPr>
            <w:tcW w:w="3486" w:type="dxa"/>
          </w:tcPr>
          <w:p w14:paraId="4CBDC796" w14:textId="7FA7590D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£38.00</w:t>
            </w:r>
          </w:p>
        </w:tc>
      </w:tr>
      <w:tr w:rsidR="00C427BE" w14:paraId="0BF42661" w14:textId="77777777" w:rsidTr="00E62BEE">
        <w:tc>
          <w:tcPr>
            <w:tcW w:w="3485" w:type="dxa"/>
          </w:tcPr>
          <w:p w14:paraId="211152FF" w14:textId="77777777" w:rsidR="00C427BE" w:rsidRPr="00E62BEE" w:rsidRDefault="00C427B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0A9CE57" w14:textId="77777777" w:rsidR="00C427BE" w:rsidRPr="00E62BEE" w:rsidRDefault="00C427B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D5DA0F1" w14:textId="77777777" w:rsidR="00C427BE" w:rsidRPr="00E62BEE" w:rsidRDefault="00C427B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2BEE" w14:paraId="418E1BAC" w14:textId="77777777" w:rsidTr="00E62BEE">
        <w:tc>
          <w:tcPr>
            <w:tcW w:w="3485" w:type="dxa"/>
          </w:tcPr>
          <w:p w14:paraId="4223498B" w14:textId="48D04222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One month</w:t>
            </w:r>
          </w:p>
        </w:tc>
        <w:tc>
          <w:tcPr>
            <w:tcW w:w="3485" w:type="dxa"/>
          </w:tcPr>
          <w:p w14:paraId="5EC94398" w14:textId="49216CB7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6A32FFD9" w14:textId="7F173C88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£104.00</w:t>
            </w:r>
          </w:p>
        </w:tc>
      </w:tr>
      <w:tr w:rsidR="00E62BEE" w14:paraId="09E97C7D" w14:textId="77777777" w:rsidTr="00E62BEE">
        <w:tc>
          <w:tcPr>
            <w:tcW w:w="3485" w:type="dxa"/>
          </w:tcPr>
          <w:p w14:paraId="6F73CD29" w14:textId="77777777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489281EC" w14:textId="0CFD4508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378F2775" w14:textId="50B1F504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£125.00</w:t>
            </w:r>
          </w:p>
        </w:tc>
      </w:tr>
      <w:tr w:rsidR="00E62BEE" w14:paraId="07F2D1CD" w14:textId="77777777" w:rsidTr="00E62BEE">
        <w:tc>
          <w:tcPr>
            <w:tcW w:w="3485" w:type="dxa"/>
          </w:tcPr>
          <w:p w14:paraId="7381D184" w14:textId="77777777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564FA186" w14:textId="7D8CCB97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7-day</w:t>
            </w:r>
          </w:p>
        </w:tc>
        <w:tc>
          <w:tcPr>
            <w:tcW w:w="3486" w:type="dxa"/>
          </w:tcPr>
          <w:p w14:paraId="47F47329" w14:textId="11E6A6DD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£130.00</w:t>
            </w:r>
          </w:p>
        </w:tc>
      </w:tr>
      <w:tr w:rsidR="00C427BE" w14:paraId="00CE1D97" w14:textId="77777777" w:rsidTr="00E62BEE">
        <w:tc>
          <w:tcPr>
            <w:tcW w:w="3485" w:type="dxa"/>
          </w:tcPr>
          <w:p w14:paraId="4779356A" w14:textId="77777777" w:rsidR="00C427BE" w:rsidRDefault="00C427B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1003091D" w14:textId="77777777" w:rsidR="00C427BE" w:rsidRPr="00E62BEE" w:rsidRDefault="00C427B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F815CB3" w14:textId="77777777" w:rsidR="00C427BE" w:rsidRDefault="00C427B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2BEE" w14:paraId="1ABB2A73" w14:textId="77777777" w:rsidTr="00E62BEE">
        <w:tc>
          <w:tcPr>
            <w:tcW w:w="3485" w:type="dxa"/>
          </w:tcPr>
          <w:p w14:paraId="2BBDD398" w14:textId="4CC478C8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3485" w:type="dxa"/>
          </w:tcPr>
          <w:p w14:paraId="2C6B27FD" w14:textId="7E40DF7C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25E9F079" w14:textId="46F69123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£264.00</w:t>
            </w:r>
          </w:p>
        </w:tc>
      </w:tr>
      <w:tr w:rsidR="00E62BEE" w14:paraId="18B49087" w14:textId="77777777" w:rsidTr="00E62BEE">
        <w:tc>
          <w:tcPr>
            <w:tcW w:w="3485" w:type="dxa"/>
          </w:tcPr>
          <w:p w14:paraId="49F2FF9A" w14:textId="77777777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0A449C8D" w14:textId="148F0179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05368C64" w14:textId="5B076E35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£317.00</w:t>
            </w:r>
          </w:p>
        </w:tc>
      </w:tr>
      <w:tr w:rsidR="00E62BEE" w14:paraId="1E225328" w14:textId="77777777" w:rsidTr="00E62BEE">
        <w:tc>
          <w:tcPr>
            <w:tcW w:w="3485" w:type="dxa"/>
          </w:tcPr>
          <w:p w14:paraId="142E198D" w14:textId="77777777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4796EC9F" w14:textId="42DD8CF5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7-day</w:t>
            </w:r>
          </w:p>
        </w:tc>
        <w:tc>
          <w:tcPr>
            <w:tcW w:w="3486" w:type="dxa"/>
          </w:tcPr>
          <w:p w14:paraId="040064A9" w14:textId="6FBAA8FE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£330.00</w:t>
            </w:r>
          </w:p>
        </w:tc>
      </w:tr>
      <w:tr w:rsidR="00C427BE" w14:paraId="7721D698" w14:textId="77777777" w:rsidTr="00E62BEE">
        <w:tc>
          <w:tcPr>
            <w:tcW w:w="3485" w:type="dxa"/>
          </w:tcPr>
          <w:p w14:paraId="32A79A46" w14:textId="77777777" w:rsidR="00C427BE" w:rsidRDefault="00C427B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62D62CCB" w14:textId="77777777" w:rsidR="00C427BE" w:rsidRDefault="00C427B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4D815EE2" w14:textId="77777777" w:rsidR="00C427BE" w:rsidRDefault="00C427B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2BEE" w14:paraId="5FFDDF9E" w14:textId="77777777" w:rsidTr="00E62BEE">
        <w:tc>
          <w:tcPr>
            <w:tcW w:w="3485" w:type="dxa"/>
          </w:tcPr>
          <w:p w14:paraId="159990C1" w14:textId="12269F2D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3485" w:type="dxa"/>
          </w:tcPr>
          <w:p w14:paraId="3F52EE17" w14:textId="48E1FC14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6B84C81D" w14:textId="2B531F27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£900.00</w:t>
            </w:r>
          </w:p>
        </w:tc>
      </w:tr>
      <w:tr w:rsidR="00E62BEE" w14:paraId="21879FED" w14:textId="77777777" w:rsidTr="00E62BEE">
        <w:tc>
          <w:tcPr>
            <w:tcW w:w="3485" w:type="dxa"/>
          </w:tcPr>
          <w:p w14:paraId="70B76B1A" w14:textId="77777777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4794C2B3" w14:textId="6440F65C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30FE296A" w14:textId="484A4BAC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£1,080.00</w:t>
            </w:r>
          </w:p>
        </w:tc>
      </w:tr>
      <w:tr w:rsidR="00E62BEE" w14:paraId="4D72B7D4" w14:textId="77777777" w:rsidTr="00E62BEE">
        <w:tc>
          <w:tcPr>
            <w:tcW w:w="3485" w:type="dxa"/>
          </w:tcPr>
          <w:p w14:paraId="00F3DBFC" w14:textId="77777777" w:rsidR="00E62BEE" w:rsidRDefault="00E62BEE" w:rsidP="00E62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264AF670" w14:textId="1AB437DA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7-day</w:t>
            </w:r>
          </w:p>
        </w:tc>
        <w:tc>
          <w:tcPr>
            <w:tcW w:w="3486" w:type="dxa"/>
          </w:tcPr>
          <w:p w14:paraId="24DD00C1" w14:textId="3570ED3F" w:rsidR="00E62BEE" w:rsidRPr="00E62BEE" w:rsidRDefault="00E62BEE" w:rsidP="00E62B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£1,125.00</w:t>
            </w:r>
          </w:p>
        </w:tc>
      </w:tr>
    </w:tbl>
    <w:p w14:paraId="0368B1F3" w14:textId="77777777" w:rsidR="00E62BEE" w:rsidRDefault="00E62BEE" w:rsidP="00E62BEE">
      <w:pPr>
        <w:rPr>
          <w:rFonts w:ascii="Arial" w:hAnsi="Arial" w:cs="Arial"/>
          <w:b/>
          <w:sz w:val="24"/>
          <w:szCs w:val="24"/>
        </w:rPr>
      </w:pPr>
    </w:p>
    <w:p w14:paraId="0DE0ED3F" w14:textId="752132CF" w:rsidR="00E62BEE" w:rsidRDefault="00E62BEE" w:rsidP="00E62B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Blackwater</w:t>
      </w:r>
    </w:p>
    <w:p w14:paraId="4BC218A3" w14:textId="77777777" w:rsidR="00E62BEE" w:rsidRDefault="00E62BEE" w:rsidP="00E62BE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lackwater"/>
        <w:tblDescription w:val="Blackwater"/>
      </w:tblPr>
      <w:tblGrid>
        <w:gridCol w:w="3485"/>
        <w:gridCol w:w="3485"/>
        <w:gridCol w:w="3486"/>
      </w:tblGrid>
      <w:tr w:rsidR="00E62BEE" w14:paraId="5684B945" w14:textId="77777777" w:rsidTr="003A10ED">
        <w:tc>
          <w:tcPr>
            <w:tcW w:w="3485" w:type="dxa"/>
          </w:tcPr>
          <w:p w14:paraId="703805F2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485" w:type="dxa"/>
          </w:tcPr>
          <w:p w14:paraId="304901DC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3486" w:type="dxa"/>
          </w:tcPr>
          <w:p w14:paraId="7BD932F4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</w:tr>
      <w:tr w:rsidR="00E62BEE" w14:paraId="2C44B6B3" w14:textId="77777777" w:rsidTr="003A10ED">
        <w:tc>
          <w:tcPr>
            <w:tcW w:w="3485" w:type="dxa"/>
          </w:tcPr>
          <w:p w14:paraId="3CC46502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One week</w:t>
            </w:r>
          </w:p>
        </w:tc>
        <w:tc>
          <w:tcPr>
            <w:tcW w:w="3485" w:type="dxa"/>
          </w:tcPr>
          <w:p w14:paraId="5563C881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700FE157" w14:textId="440EEC91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21.00</w:t>
            </w:r>
          </w:p>
        </w:tc>
      </w:tr>
      <w:tr w:rsidR="00E62BEE" w14:paraId="08C3065D" w14:textId="77777777" w:rsidTr="003A10ED">
        <w:tc>
          <w:tcPr>
            <w:tcW w:w="3485" w:type="dxa"/>
          </w:tcPr>
          <w:p w14:paraId="6321C0AD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20E989E9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3A5C7A0D" w14:textId="222E22FC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E62BEE">
              <w:rPr>
                <w:rFonts w:ascii="Arial" w:hAnsi="Arial" w:cs="Arial"/>
                <w:bCs/>
                <w:sz w:val="24"/>
                <w:szCs w:val="24"/>
              </w:rPr>
              <w:t>6.00</w:t>
            </w:r>
          </w:p>
        </w:tc>
      </w:tr>
      <w:tr w:rsidR="00E62BEE" w14:paraId="05FC7614" w14:textId="77777777" w:rsidTr="003A10ED">
        <w:tc>
          <w:tcPr>
            <w:tcW w:w="3485" w:type="dxa"/>
          </w:tcPr>
          <w:p w14:paraId="3CD7D5C2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F304141" w14:textId="46BB4A1B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94422EB" w14:textId="3216ED1A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2BEE" w14:paraId="65648C49" w14:textId="77777777" w:rsidTr="003A10ED">
        <w:tc>
          <w:tcPr>
            <w:tcW w:w="3485" w:type="dxa"/>
          </w:tcPr>
          <w:p w14:paraId="414A9589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One month</w:t>
            </w:r>
          </w:p>
        </w:tc>
        <w:tc>
          <w:tcPr>
            <w:tcW w:w="3485" w:type="dxa"/>
          </w:tcPr>
          <w:p w14:paraId="6557926B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6B98F10E" w14:textId="08FC3D5F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E62BEE" w14:paraId="48A3EA12" w14:textId="77777777" w:rsidTr="003A10ED">
        <w:tc>
          <w:tcPr>
            <w:tcW w:w="3485" w:type="dxa"/>
          </w:tcPr>
          <w:p w14:paraId="5D66C36E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4A6436EA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019B94B1" w14:textId="7125505C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C427BE">
              <w:rPr>
                <w:rFonts w:ascii="Arial" w:hAnsi="Arial" w:cs="Arial"/>
                <w:bCs/>
                <w:sz w:val="24"/>
                <w:szCs w:val="24"/>
              </w:rPr>
              <w:t>96.00</w:t>
            </w:r>
          </w:p>
        </w:tc>
      </w:tr>
      <w:tr w:rsidR="00E62BEE" w14:paraId="46899663" w14:textId="77777777" w:rsidTr="003A10ED">
        <w:tc>
          <w:tcPr>
            <w:tcW w:w="3485" w:type="dxa"/>
          </w:tcPr>
          <w:p w14:paraId="53578EFA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6114FB56" w14:textId="245A684C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CFB0F5E" w14:textId="3A146E90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2BEE" w14:paraId="59BF59A8" w14:textId="77777777" w:rsidTr="003A10ED">
        <w:tc>
          <w:tcPr>
            <w:tcW w:w="3485" w:type="dxa"/>
          </w:tcPr>
          <w:p w14:paraId="275B3CF1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3485" w:type="dxa"/>
          </w:tcPr>
          <w:p w14:paraId="723DAF62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437E2788" w14:textId="7D0DFBCE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</w:t>
            </w:r>
            <w:r w:rsidR="00C427BE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E62BEE" w14:paraId="5D8CCB23" w14:textId="77777777" w:rsidTr="003A10ED">
        <w:tc>
          <w:tcPr>
            <w:tcW w:w="3485" w:type="dxa"/>
          </w:tcPr>
          <w:p w14:paraId="1CDF664A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4163D9B5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2EA3D0C4" w14:textId="4FA5F7CD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C427BE">
              <w:rPr>
                <w:rFonts w:ascii="Arial" w:hAnsi="Arial" w:cs="Arial"/>
                <w:bCs/>
                <w:sz w:val="24"/>
                <w:szCs w:val="24"/>
              </w:rPr>
              <w:t>270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E62BEE" w14:paraId="0DA24BF6" w14:textId="77777777" w:rsidTr="003A10ED">
        <w:tc>
          <w:tcPr>
            <w:tcW w:w="3485" w:type="dxa"/>
          </w:tcPr>
          <w:p w14:paraId="7D59F90B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7FB41A72" w14:textId="24F3A963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B678691" w14:textId="55F3D449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2BEE" w14:paraId="4039B8F5" w14:textId="77777777" w:rsidTr="003A10ED">
        <w:tc>
          <w:tcPr>
            <w:tcW w:w="3485" w:type="dxa"/>
          </w:tcPr>
          <w:p w14:paraId="2648C355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3485" w:type="dxa"/>
          </w:tcPr>
          <w:p w14:paraId="507A58BD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00AB21BB" w14:textId="5BC5339E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C427BE"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0.00</w:t>
            </w:r>
          </w:p>
        </w:tc>
      </w:tr>
      <w:tr w:rsidR="00E62BEE" w14:paraId="6AE868BD" w14:textId="77777777" w:rsidTr="003A10ED">
        <w:tc>
          <w:tcPr>
            <w:tcW w:w="3485" w:type="dxa"/>
          </w:tcPr>
          <w:p w14:paraId="0179676D" w14:textId="77777777" w:rsidR="00E62BEE" w:rsidRDefault="00E62BE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29816610" w14:textId="77777777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643546C2" w14:textId="467488CD" w:rsidR="00E62BEE" w:rsidRPr="00E62BEE" w:rsidRDefault="00E62BE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C427BE">
              <w:rPr>
                <w:rFonts w:ascii="Arial" w:hAnsi="Arial" w:cs="Arial"/>
                <w:bCs/>
                <w:sz w:val="24"/>
                <w:szCs w:val="24"/>
              </w:rPr>
              <w:t>900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</w:tbl>
    <w:p w14:paraId="05E560E0" w14:textId="77777777" w:rsidR="00E62BEE" w:rsidRDefault="00E62BEE" w:rsidP="00E62BEE">
      <w:pPr>
        <w:rPr>
          <w:rFonts w:ascii="Arial" w:hAnsi="Arial" w:cs="Arial"/>
          <w:b/>
          <w:sz w:val="24"/>
          <w:szCs w:val="24"/>
        </w:rPr>
      </w:pPr>
    </w:p>
    <w:p w14:paraId="48540571" w14:textId="6C8E9B08" w:rsidR="00C427BE" w:rsidRDefault="00C427BE" w:rsidP="00E62B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Hook and Hartley Wintney (all car parks)</w:t>
      </w:r>
    </w:p>
    <w:p w14:paraId="0702ECB8" w14:textId="77777777" w:rsidR="00C427BE" w:rsidRDefault="00C427BE" w:rsidP="00C427B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ook and Hartley Wintney"/>
      </w:tblPr>
      <w:tblGrid>
        <w:gridCol w:w="3485"/>
        <w:gridCol w:w="3485"/>
        <w:gridCol w:w="3486"/>
      </w:tblGrid>
      <w:tr w:rsidR="00C427BE" w14:paraId="445C3384" w14:textId="77777777" w:rsidTr="003A10ED">
        <w:tc>
          <w:tcPr>
            <w:tcW w:w="3485" w:type="dxa"/>
          </w:tcPr>
          <w:p w14:paraId="163FF523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485" w:type="dxa"/>
          </w:tcPr>
          <w:p w14:paraId="2EABEC39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3486" w:type="dxa"/>
          </w:tcPr>
          <w:p w14:paraId="14921C81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</w:tr>
      <w:tr w:rsidR="00C427BE" w14:paraId="1E20C9AB" w14:textId="77777777" w:rsidTr="003A10ED">
        <w:tc>
          <w:tcPr>
            <w:tcW w:w="3485" w:type="dxa"/>
          </w:tcPr>
          <w:p w14:paraId="203120B4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One week</w:t>
            </w:r>
          </w:p>
        </w:tc>
        <w:tc>
          <w:tcPr>
            <w:tcW w:w="3485" w:type="dxa"/>
          </w:tcPr>
          <w:p w14:paraId="17C05363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484BC712" w14:textId="5D75023D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C427BE" w14:paraId="6777F72D" w14:textId="77777777" w:rsidTr="003A10ED">
        <w:tc>
          <w:tcPr>
            <w:tcW w:w="3485" w:type="dxa"/>
          </w:tcPr>
          <w:p w14:paraId="6AE56D93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7EA9930A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4A7AE38A" w14:textId="784A3BD5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62BE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C427BE" w14:paraId="632A36FE" w14:textId="77777777" w:rsidTr="003A10ED">
        <w:tc>
          <w:tcPr>
            <w:tcW w:w="3485" w:type="dxa"/>
          </w:tcPr>
          <w:p w14:paraId="00527595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6758EBF" w14:textId="6463BA71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16F22961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27BE" w14:paraId="1E1962E6" w14:textId="77777777" w:rsidTr="003A10ED">
        <w:tc>
          <w:tcPr>
            <w:tcW w:w="3485" w:type="dxa"/>
          </w:tcPr>
          <w:p w14:paraId="658C966C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One month</w:t>
            </w:r>
          </w:p>
        </w:tc>
        <w:tc>
          <w:tcPr>
            <w:tcW w:w="3485" w:type="dxa"/>
          </w:tcPr>
          <w:p w14:paraId="5D739981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36D4D5C3" w14:textId="410E19FB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72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C427BE" w14:paraId="40AA4F19" w14:textId="77777777" w:rsidTr="003A10ED">
        <w:tc>
          <w:tcPr>
            <w:tcW w:w="3485" w:type="dxa"/>
          </w:tcPr>
          <w:p w14:paraId="4EF3C8DA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796D2EFB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6CB04094" w14:textId="1C7420C9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6.00</w:t>
            </w:r>
          </w:p>
        </w:tc>
      </w:tr>
      <w:tr w:rsidR="00C427BE" w14:paraId="51289258" w14:textId="77777777" w:rsidTr="003A10ED">
        <w:tc>
          <w:tcPr>
            <w:tcW w:w="3485" w:type="dxa"/>
          </w:tcPr>
          <w:p w14:paraId="60A94A1F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598D7182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224877CC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27BE" w14:paraId="3EC9059C" w14:textId="77777777" w:rsidTr="003A10ED">
        <w:tc>
          <w:tcPr>
            <w:tcW w:w="3485" w:type="dxa"/>
          </w:tcPr>
          <w:p w14:paraId="1C830D84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3485" w:type="dxa"/>
          </w:tcPr>
          <w:p w14:paraId="6AAA48BB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21B52E96" w14:textId="0A4EDBEB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204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C427BE" w14:paraId="1128F0D9" w14:textId="77777777" w:rsidTr="003A10ED">
        <w:tc>
          <w:tcPr>
            <w:tcW w:w="3485" w:type="dxa"/>
          </w:tcPr>
          <w:p w14:paraId="40E918B3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49655B80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50741A7C" w14:textId="0AD76411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C427BE" w14:paraId="6EE26EB1" w14:textId="77777777" w:rsidTr="003A10ED">
        <w:tc>
          <w:tcPr>
            <w:tcW w:w="3485" w:type="dxa"/>
          </w:tcPr>
          <w:p w14:paraId="6AAC7A97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75E7D0D0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942B339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27BE" w14:paraId="2E59A55D" w14:textId="77777777" w:rsidTr="003A10ED">
        <w:tc>
          <w:tcPr>
            <w:tcW w:w="3485" w:type="dxa"/>
          </w:tcPr>
          <w:p w14:paraId="7FBD6619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3485" w:type="dxa"/>
          </w:tcPr>
          <w:p w14:paraId="2002B935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2387DDED" w14:textId="59D55E7D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50.00</w:t>
            </w:r>
          </w:p>
        </w:tc>
      </w:tr>
      <w:tr w:rsidR="00C427BE" w14:paraId="547E7DE3" w14:textId="77777777" w:rsidTr="003A10ED">
        <w:tc>
          <w:tcPr>
            <w:tcW w:w="3485" w:type="dxa"/>
          </w:tcPr>
          <w:p w14:paraId="4029B993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11F9C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5AE66A07" w14:textId="2179ACD9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>
              <w:rPr>
                <w:rFonts w:ascii="Arial" w:hAnsi="Arial" w:cs="Arial"/>
                <w:bCs/>
                <w:sz w:val="24"/>
                <w:szCs w:val="24"/>
              </w:rPr>
              <w:t>0.00</w:t>
            </w:r>
          </w:p>
        </w:tc>
      </w:tr>
    </w:tbl>
    <w:p w14:paraId="7D5D7FF6" w14:textId="77777777" w:rsidR="00C427BE" w:rsidRDefault="00C427BE" w:rsidP="00E62BEE">
      <w:pPr>
        <w:rPr>
          <w:rFonts w:ascii="Arial" w:hAnsi="Arial" w:cs="Arial"/>
          <w:b/>
          <w:sz w:val="24"/>
          <w:szCs w:val="24"/>
        </w:rPr>
      </w:pPr>
    </w:p>
    <w:p w14:paraId="24B86593" w14:textId="118291FC" w:rsidR="00C427BE" w:rsidRDefault="00C427BE" w:rsidP="00E62B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Odiham</w:t>
      </w:r>
    </w:p>
    <w:p w14:paraId="110699A6" w14:textId="77777777" w:rsidR="00C427BE" w:rsidRDefault="00C427BE" w:rsidP="00C427B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diham"/>
      </w:tblPr>
      <w:tblGrid>
        <w:gridCol w:w="3485"/>
        <w:gridCol w:w="3485"/>
        <w:gridCol w:w="3486"/>
      </w:tblGrid>
      <w:tr w:rsidR="00C427BE" w14:paraId="4E4DD241" w14:textId="77777777" w:rsidTr="003A10ED">
        <w:tc>
          <w:tcPr>
            <w:tcW w:w="3485" w:type="dxa"/>
          </w:tcPr>
          <w:p w14:paraId="45413E6F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485" w:type="dxa"/>
          </w:tcPr>
          <w:p w14:paraId="73050CF3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3486" w:type="dxa"/>
          </w:tcPr>
          <w:p w14:paraId="23CEC44F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</w:tr>
      <w:tr w:rsidR="00C427BE" w14:paraId="59D22353" w14:textId="77777777" w:rsidTr="003A10ED">
        <w:tc>
          <w:tcPr>
            <w:tcW w:w="3485" w:type="dxa"/>
          </w:tcPr>
          <w:p w14:paraId="1A87F35D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One week</w:t>
            </w:r>
          </w:p>
        </w:tc>
        <w:tc>
          <w:tcPr>
            <w:tcW w:w="3485" w:type="dxa"/>
          </w:tcPr>
          <w:p w14:paraId="6C8FF1E7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694010D1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</w:tc>
      </w:tr>
      <w:tr w:rsidR="00C427BE" w14:paraId="574DC87D" w14:textId="77777777" w:rsidTr="003A10ED">
        <w:tc>
          <w:tcPr>
            <w:tcW w:w="3485" w:type="dxa"/>
          </w:tcPr>
          <w:p w14:paraId="6DA21B97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7F095408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23E9B191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62BE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C427BE" w14:paraId="694C8A37" w14:textId="77777777" w:rsidTr="003A10ED">
        <w:tc>
          <w:tcPr>
            <w:tcW w:w="3485" w:type="dxa"/>
          </w:tcPr>
          <w:p w14:paraId="5E1141D1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716EA08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251D1F75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27BE" w14:paraId="25FD27F8" w14:textId="77777777" w:rsidTr="003A10ED">
        <w:tc>
          <w:tcPr>
            <w:tcW w:w="3485" w:type="dxa"/>
          </w:tcPr>
          <w:p w14:paraId="385F6175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One month</w:t>
            </w:r>
          </w:p>
        </w:tc>
        <w:tc>
          <w:tcPr>
            <w:tcW w:w="3485" w:type="dxa"/>
          </w:tcPr>
          <w:p w14:paraId="3E2A9A8C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0377CCEC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£72.00</w:t>
            </w:r>
          </w:p>
        </w:tc>
      </w:tr>
      <w:tr w:rsidR="00C427BE" w14:paraId="02FEEDD4" w14:textId="77777777" w:rsidTr="003A10ED">
        <w:tc>
          <w:tcPr>
            <w:tcW w:w="3485" w:type="dxa"/>
          </w:tcPr>
          <w:p w14:paraId="7BF30B57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3606F5ED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44155F89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£86.00</w:t>
            </w:r>
          </w:p>
        </w:tc>
      </w:tr>
      <w:tr w:rsidR="00C427BE" w14:paraId="54A14CE1" w14:textId="77777777" w:rsidTr="003A10ED">
        <w:tc>
          <w:tcPr>
            <w:tcW w:w="3485" w:type="dxa"/>
          </w:tcPr>
          <w:p w14:paraId="08F69671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76F617E9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A003294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27BE" w14:paraId="0875658F" w14:textId="77777777" w:rsidTr="003A10ED">
        <w:tc>
          <w:tcPr>
            <w:tcW w:w="3485" w:type="dxa"/>
          </w:tcPr>
          <w:p w14:paraId="4B0F29E8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3485" w:type="dxa"/>
          </w:tcPr>
          <w:p w14:paraId="1FC77EC7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4357556F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£204.00</w:t>
            </w:r>
          </w:p>
        </w:tc>
      </w:tr>
      <w:tr w:rsidR="00C427BE" w14:paraId="513F7D50" w14:textId="77777777" w:rsidTr="003A10ED">
        <w:tc>
          <w:tcPr>
            <w:tcW w:w="3485" w:type="dxa"/>
          </w:tcPr>
          <w:p w14:paraId="1AC5D773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32E7089B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6441F421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£245.00</w:t>
            </w:r>
          </w:p>
        </w:tc>
      </w:tr>
      <w:tr w:rsidR="00C427BE" w14:paraId="68B45531" w14:textId="77777777" w:rsidTr="003A10ED">
        <w:tc>
          <w:tcPr>
            <w:tcW w:w="3485" w:type="dxa"/>
          </w:tcPr>
          <w:p w14:paraId="0BB7526A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12E152A6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92C6F3D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27BE" w14:paraId="3B508C5D" w14:textId="77777777" w:rsidTr="003A10ED">
        <w:tc>
          <w:tcPr>
            <w:tcW w:w="3485" w:type="dxa"/>
          </w:tcPr>
          <w:p w14:paraId="6935376D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BEE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3485" w:type="dxa"/>
          </w:tcPr>
          <w:p w14:paraId="399C4FC0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5-day</w:t>
            </w:r>
          </w:p>
        </w:tc>
        <w:tc>
          <w:tcPr>
            <w:tcW w:w="3486" w:type="dxa"/>
          </w:tcPr>
          <w:p w14:paraId="3CAC5BF5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£550.00</w:t>
            </w:r>
          </w:p>
        </w:tc>
      </w:tr>
      <w:tr w:rsidR="00C427BE" w14:paraId="691BFA1A" w14:textId="77777777" w:rsidTr="003A10ED">
        <w:tc>
          <w:tcPr>
            <w:tcW w:w="3485" w:type="dxa"/>
          </w:tcPr>
          <w:p w14:paraId="1C2594C5" w14:textId="77777777" w:rsidR="00C427BE" w:rsidRDefault="00C427BE" w:rsidP="003A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68C8F9E5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6-day</w:t>
            </w:r>
          </w:p>
        </w:tc>
        <w:tc>
          <w:tcPr>
            <w:tcW w:w="3486" w:type="dxa"/>
          </w:tcPr>
          <w:p w14:paraId="0127A61B" w14:textId="77777777" w:rsidR="00C427BE" w:rsidRPr="00E62BEE" w:rsidRDefault="00C427BE" w:rsidP="003A1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£660.00</w:t>
            </w:r>
          </w:p>
        </w:tc>
      </w:tr>
    </w:tbl>
    <w:p w14:paraId="0BDBF9B0" w14:textId="77777777" w:rsidR="00C427BE" w:rsidRPr="00E62BEE" w:rsidRDefault="00C427BE" w:rsidP="00E62BEE">
      <w:pPr>
        <w:rPr>
          <w:rFonts w:ascii="Arial" w:hAnsi="Arial" w:cs="Arial"/>
          <w:b/>
          <w:sz w:val="24"/>
          <w:szCs w:val="24"/>
        </w:rPr>
      </w:pPr>
    </w:p>
    <w:p w14:paraId="17E5D3D0" w14:textId="77777777" w:rsidR="000C1C94" w:rsidRPr="00B84728" w:rsidRDefault="000C1C94" w:rsidP="000C1C94">
      <w:pPr>
        <w:rPr>
          <w:rFonts w:ascii="Arial" w:hAnsi="Arial" w:cs="Arial"/>
          <w:sz w:val="24"/>
          <w:szCs w:val="24"/>
        </w:rPr>
      </w:pPr>
    </w:p>
    <w:p w14:paraId="5A1881E4" w14:textId="77777777" w:rsidR="000C1C94" w:rsidRDefault="000C1C94" w:rsidP="000C1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</w:t>
      </w:r>
    </w:p>
    <w:p w14:paraId="793BE6E9" w14:textId="77777777" w:rsidR="000C1C94" w:rsidRDefault="000C1C94" w:rsidP="000C1C94">
      <w:pPr>
        <w:rPr>
          <w:rFonts w:ascii="Arial" w:hAnsi="Arial" w:cs="Arial"/>
          <w:sz w:val="24"/>
          <w:szCs w:val="24"/>
        </w:rPr>
      </w:pPr>
    </w:p>
    <w:p w14:paraId="0A1665BE" w14:textId="77777777" w:rsidR="000C1C94" w:rsidRDefault="000C1C94" w:rsidP="000C1C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5-day is Monday to Friday</w:t>
      </w:r>
    </w:p>
    <w:p w14:paraId="1849EF7C" w14:textId="77777777" w:rsidR="000C1C94" w:rsidRDefault="000C1C94" w:rsidP="000C1C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6-day is Monday to Saturday</w:t>
      </w:r>
    </w:p>
    <w:p w14:paraId="67752A22" w14:textId="77777777" w:rsidR="000C1C94" w:rsidRDefault="000C1C94" w:rsidP="000C1C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7-day is Monday to Sunday</w:t>
      </w:r>
    </w:p>
    <w:p w14:paraId="14DE3C23" w14:textId="77777777" w:rsidR="000C1C94" w:rsidRDefault="000C1C94" w:rsidP="000C1C94">
      <w:pPr>
        <w:rPr>
          <w:rFonts w:ascii="Arial" w:hAnsi="Arial" w:cs="Arial"/>
          <w:sz w:val="24"/>
          <w:szCs w:val="24"/>
        </w:rPr>
      </w:pPr>
    </w:p>
    <w:p w14:paraId="2CB5BFC4" w14:textId="77777777" w:rsidR="000C1C94" w:rsidRDefault="000C1C94" w:rsidP="000C1C94">
      <w:pPr>
        <w:rPr>
          <w:rFonts w:ascii="Arial" w:hAnsi="Arial" w:cs="Arial"/>
          <w:sz w:val="24"/>
          <w:szCs w:val="24"/>
        </w:rPr>
      </w:pPr>
    </w:p>
    <w:p w14:paraId="41B5EDE0" w14:textId="77777777" w:rsidR="00E607E0" w:rsidRDefault="00E607E0"/>
    <w:sectPr w:rsidR="00E607E0" w:rsidSect="000C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0F73"/>
    <w:multiLevelType w:val="hybridMultilevel"/>
    <w:tmpl w:val="DE5C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94"/>
    <w:rsid w:val="00003916"/>
    <w:rsid w:val="000276E5"/>
    <w:rsid w:val="000B5C76"/>
    <w:rsid w:val="000C1C94"/>
    <w:rsid w:val="00100411"/>
    <w:rsid w:val="00121A87"/>
    <w:rsid w:val="00202C61"/>
    <w:rsid w:val="00345515"/>
    <w:rsid w:val="003E0E19"/>
    <w:rsid w:val="005163E2"/>
    <w:rsid w:val="006C6304"/>
    <w:rsid w:val="00760687"/>
    <w:rsid w:val="0081219D"/>
    <w:rsid w:val="009165DD"/>
    <w:rsid w:val="00980B54"/>
    <w:rsid w:val="009A0E59"/>
    <w:rsid w:val="009F76A0"/>
    <w:rsid w:val="00C427BE"/>
    <w:rsid w:val="00C8613B"/>
    <w:rsid w:val="00C93C38"/>
    <w:rsid w:val="00E34CCB"/>
    <w:rsid w:val="00E40359"/>
    <w:rsid w:val="00E607E0"/>
    <w:rsid w:val="00E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3983"/>
  <w15:chartTrackingRefBased/>
  <w15:docId w15:val="{CDB26A29-78E0-49C1-9E2D-C19AE6D2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B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C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9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2BE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796F9FBB196EB54B81792D1AB0EC287E00AE816C45E2ACDC48BD2CD39739E07ED0" ma:contentTypeVersion="29" ma:contentTypeDescription="" ma:contentTypeScope="" ma:versionID="4a495981e18f7ab16dfdec4eff11054a">
  <xsd:schema xmlns:xsd="http://www.w3.org/2001/XMLSchema" xmlns:xs="http://www.w3.org/2001/XMLSchema" xmlns:p="http://schemas.microsoft.com/office/2006/metadata/properties" xmlns:ns2="4395f41c-d56d-4b33-b39b-c25e180121a3" xmlns:ns3="bbda998f-a355-45ba-9dca-941f82adce10" targetNamespace="http://schemas.microsoft.com/office/2006/metadata/properties" ma:root="true" ma:fieldsID="373c128fa18d96a37f9ff9ae5ee83e59" ns2:_="" ns3:_="">
    <xsd:import namespace="4395f41c-d56d-4b33-b39b-c25e180121a3"/>
    <xsd:import namespace="bbda998f-a355-45ba-9dca-941f82adce10"/>
    <xsd:element name="properties">
      <xsd:complexType>
        <xsd:sequence>
          <xsd:element name="documentManagement">
            <xsd:complexType>
              <xsd:all>
                <xsd:element ref="ns2:c350606c0ebb4ccb87d46c55427aec54" minOccurs="0"/>
                <xsd:element ref="ns2:TaxCatchAllLabel" minOccurs="0"/>
                <xsd:element ref="ns2:TaxCatchAll" minOccurs="0"/>
                <xsd:element ref="ns2:m2f4770ba8f44238ba90ebb9faff9089" minOccurs="0"/>
                <xsd:element ref="ns2:Review_x0020_date" minOccurs="0"/>
                <xsd:element ref="ns2:f9f7c4bcf78343dcb6b0e22788a9078c" minOccurs="0"/>
                <xsd:element ref="ns2:lbc41b8b18144c28ac59306069cd5a82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5f41c-d56d-4b33-b39b-c25e180121a3" elementFormDefault="qualified">
    <xsd:import namespace="http://schemas.microsoft.com/office/2006/documentManagement/types"/>
    <xsd:import namespace="http://schemas.microsoft.com/office/infopath/2007/PartnerControls"/>
    <xsd:element name="c350606c0ebb4ccb87d46c55427aec54" ma:index="8" nillable="true" ma:taxonomy="true" ma:internalName="c350606c0ebb4ccb87d46c55427aec54" ma:taxonomyFieldName="Document_x0020_Type" ma:displayName="Document Tag" ma:readOnly="false" ma:fieldId="{c350606c-0ebb-4ccb-87d4-6c55427aec54}" ma:sspId="b8e89b95-c07d-4ed7-99e9-edecc0b199f2" ma:termSetId="6735be96-7d70-42c3-a266-fcacc19470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hidden="true" ma:list="{33f22c72-49cd-4c8f-b2eb-49c933b5f4a9}" ma:internalName="TaxCatchAllLabel" ma:readOnly="true" ma:showField="CatchAllDataLabel" ma:web="4395f41c-d56d-4b33-b39b-c25e18012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hidden="true" ma:list="{33f22c72-49cd-4c8f-b2eb-49c933b5f4a9}" ma:internalName="TaxCatchAll" ma:readOnly="false" ma:showField="CatchAllData" ma:web="4395f41c-d56d-4b33-b39b-c25e18012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f4770ba8f44238ba90ebb9faff9089" ma:index="11" nillable="true" ma:taxonomy="true" ma:internalName="m2f4770ba8f44238ba90ebb9faff9089" ma:taxonomyFieldName="Hart_x0020_Department" ma:displayName="Hart Department" ma:readOnly="false" ma:fieldId="{62f4770b-a8f4-4238-ba90-ebb9faff9089}" ma:sspId="b8e89b95-c07d-4ed7-99e9-edecc0b199f2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f9f7c4bcf78343dcb6b0e22788a9078c" ma:index="15" nillable="true" ma:taxonomy="true" ma:internalName="f9f7c4bcf78343dcb6b0e22788a9078c" ma:taxonomyFieldName="Subject_x0020_Matter" ma:displayName="Subject Matter" ma:readOnly="false" ma:fieldId="{f9f7c4bc-f783-43dc-b6b0-e22788a9078c}" ma:sspId="b8e89b95-c07d-4ed7-99e9-edecc0b199f2" ma:termSetId="54dafa2d-2003-4127-9de8-89623f2f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c41b8b18144c28ac59306069cd5a82" ma:index="17" nillable="true" ma:taxonomy="true" ma:internalName="lbc41b8b18144c28ac59306069cd5a82" ma:taxonomyFieldName="Privacy" ma:displayName="Privacy" ma:readOnly="false" ma:fieldId="{5bc41b8b-1814-4c28-ac59-306069cd5a82}" ma:sspId="b8e89b95-c07d-4ed7-99e9-edecc0b199f2" ma:termSetId="3386ac4e-fdc8-402b-a6f1-8a1e30aad4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b8e89b95-c07d-4ed7-99e9-edecc0b199f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998f-a355-45ba-9dca-941f82adc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b8e89b95-c07d-4ed7-99e9-edecc0b1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95f41c-d56d-4b33-b39b-c25e180121a3">
      <Terms xmlns="http://schemas.microsoft.com/office/infopath/2007/PartnerControls"/>
    </TaxKeywordTaxHTField>
    <lcf76f155ced4ddcb4097134ff3c332f xmlns="bbda998f-a355-45ba-9dca-941f82adce10">
      <Terms xmlns="http://schemas.microsoft.com/office/infopath/2007/PartnerControls"/>
    </lcf76f155ced4ddcb4097134ff3c332f>
    <m2f4770ba8f44238ba90ebb9faff9089 xmlns="4395f41c-d56d-4b33-b39b-c25e180121a3">
      <Terms xmlns="http://schemas.microsoft.com/office/infopath/2007/PartnerControls"/>
    </m2f4770ba8f44238ba90ebb9faff9089>
    <f9f7c4bcf78343dcb6b0e22788a9078c xmlns="4395f41c-d56d-4b33-b39b-c25e180121a3">
      <Terms xmlns="http://schemas.microsoft.com/office/infopath/2007/PartnerControls"/>
    </f9f7c4bcf78343dcb6b0e22788a9078c>
    <c350606c0ebb4ccb87d46c55427aec54 xmlns="4395f41c-d56d-4b33-b39b-c25e180121a3">
      <Terms xmlns="http://schemas.microsoft.com/office/infopath/2007/PartnerControls"/>
    </c350606c0ebb4ccb87d46c55427aec54>
    <TaxCatchAll xmlns="4395f41c-d56d-4b33-b39b-c25e180121a3" xsi:nil="true"/>
    <Review_x0020_date xmlns="4395f41c-d56d-4b33-b39b-c25e180121a3" xsi:nil="true"/>
    <lbc41b8b18144c28ac59306069cd5a82 xmlns="4395f41c-d56d-4b33-b39b-c25e180121a3">
      <Terms xmlns="http://schemas.microsoft.com/office/infopath/2007/PartnerControls"/>
    </lbc41b8b18144c28ac59306069cd5a82>
  </documentManagement>
</p:properties>
</file>

<file path=customXml/itemProps1.xml><?xml version="1.0" encoding="utf-8"?>
<ds:datastoreItem xmlns:ds="http://schemas.openxmlformats.org/officeDocument/2006/customXml" ds:itemID="{485CFDFB-55BD-4DBD-8A35-0300D7EB7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5f41c-d56d-4b33-b39b-c25e180121a3"/>
    <ds:schemaRef ds:uri="bbda998f-a355-45ba-9dca-941f82adc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C0B5F-09A3-4B8F-876E-0AA34914C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271EB-AE35-4CB3-897B-710675F00DB4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bda998f-a355-45ba-9dca-941f82adce10"/>
    <ds:schemaRef ds:uri="4395f41c-d56d-4b33-b39b-c25e180121a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876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Off-Street Parking Places Order Season tickets schedule 2</dc:title>
  <dc:subject/>
  <dc:creator>Pat Dunbar</dc:creator>
  <cp:keywords/>
  <dc:description/>
  <cp:lastModifiedBy>Rona Cheeseman</cp:lastModifiedBy>
  <cp:revision>2</cp:revision>
  <dcterms:created xsi:type="dcterms:W3CDTF">2023-10-31T15:24:00Z</dcterms:created>
  <dcterms:modified xsi:type="dcterms:W3CDTF">2023-10-31T15:24:00Z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0x010100796F9FBB196EB54B81792D1AB0EC287E00AE816C45E2ACDC48BD2CD39739E07ED0</vt:lpwstr>
  </property>
</Properties>
</file>